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A268" w:rsidR="0061148E" w:rsidRPr="00944D28" w:rsidRDefault="009C1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4A2A0" w:rsidR="0061148E" w:rsidRPr="004A7085" w:rsidRDefault="009C1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F3DFE2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27F691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78B134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FA32E3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FDF82F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6BB517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DECFD3" w:rsidR="00E22E60" w:rsidRPr="007D5604" w:rsidRDefault="009C1C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FD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E6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286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AE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BCC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47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D599B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9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0BF8" w:rsidR="00B87ED3" w:rsidRPr="00944D28" w:rsidRDefault="009C1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983DE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4E8CA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77F2D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97A37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8EF00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C7AB2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1B489" w:rsidR="00B87ED3" w:rsidRPr="007D5604" w:rsidRDefault="009C1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2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66630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950B4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2409C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858CB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1FCEA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6A989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380B4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3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D8CD6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3C1E4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B663D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04360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3F9FC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A23D6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67AC9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1203E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FB90B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29B6EA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B6AEE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6404A2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84942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7B7B4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A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00F" w14:textId="77777777" w:rsidR="009C1C34" w:rsidRDefault="009C1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37FA3EA8" w14:textId="2C83915A" w:rsidR="00B87ED3" w:rsidRPr="00944D28" w:rsidRDefault="009C1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7096A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CC313F" w:rsidR="00B87ED3" w:rsidRPr="007D5604" w:rsidRDefault="009C1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C1C7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C558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CC5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C9A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17A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A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4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F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1C3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2024-06-15T11:24:00.0000000Z</dcterms:modified>
</coreProperties>
</file>