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52426" w:rsidR="0061148E" w:rsidRPr="00944D28" w:rsidRDefault="00DE6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3AFA7" w:rsidR="0061148E" w:rsidRPr="004A7085" w:rsidRDefault="00DE6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4B6984" w:rsidR="00E22E60" w:rsidRPr="007D5604" w:rsidRDefault="00DE6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CF17A5" w:rsidR="00E22E60" w:rsidRPr="007D5604" w:rsidRDefault="00DE6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649039" w:rsidR="00E22E60" w:rsidRPr="007D5604" w:rsidRDefault="00DE6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6CB0EF" w:rsidR="00E22E60" w:rsidRPr="007D5604" w:rsidRDefault="00DE6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1F1D5A" w:rsidR="00E22E60" w:rsidRPr="007D5604" w:rsidRDefault="00DE6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0CC349" w:rsidR="00E22E60" w:rsidRPr="007D5604" w:rsidRDefault="00DE6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3F3714" w:rsidR="00E22E60" w:rsidRPr="007D5604" w:rsidRDefault="00DE66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65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26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58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23B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C9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44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2CC0C" w:rsidR="00B87ED3" w:rsidRPr="007D5604" w:rsidRDefault="00DE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E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19410" w:rsidR="00B87ED3" w:rsidRPr="00944D28" w:rsidRDefault="00DE6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18CE1" w:rsidR="00B87ED3" w:rsidRPr="007D5604" w:rsidRDefault="00DE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9770C" w:rsidR="00B87ED3" w:rsidRPr="007D5604" w:rsidRDefault="00DE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CD8A4" w:rsidR="00B87ED3" w:rsidRPr="007D5604" w:rsidRDefault="00DE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73435" w:rsidR="00B87ED3" w:rsidRPr="007D5604" w:rsidRDefault="00DE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7AEC3" w:rsidR="00B87ED3" w:rsidRPr="007D5604" w:rsidRDefault="00DE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BADB6" w:rsidR="00B87ED3" w:rsidRPr="007D5604" w:rsidRDefault="00DE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99289" w:rsidR="00B87ED3" w:rsidRPr="007D5604" w:rsidRDefault="00DE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8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AFE67" w:rsidR="00B87ED3" w:rsidRPr="00944D28" w:rsidRDefault="00DE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496E2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A2E8B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FEAE6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60EF1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D3942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6FB3B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F8D0F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F208" w:rsidR="00B87ED3" w:rsidRPr="00944D28" w:rsidRDefault="00DE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3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3EDF0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69929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5736B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5CB50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E3FEB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CA065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F8D90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9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5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051E9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7B3FC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06D80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9076E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6FE38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FC8C4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A3886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3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8D8D45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5B340E" w:rsidR="00B87ED3" w:rsidRPr="007D5604" w:rsidRDefault="00DE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DB3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32D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D14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C763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BD0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1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8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D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1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0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0C4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660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