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42E4" w:rsidR="0061148E" w:rsidRPr="00944D28" w:rsidRDefault="00FB0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3EEC" w:rsidR="0061148E" w:rsidRPr="004A7085" w:rsidRDefault="00FB0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87DD3A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93A079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8F4B9D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4CFFA8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5552D4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4B7E7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17AC01" w:rsidR="00E22E60" w:rsidRPr="007D5604" w:rsidRDefault="00FB0F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3A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F8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51B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2A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BD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C2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6DE97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4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3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87924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14AB3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5E739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910A8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E5761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D7658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80A23" w:rsidR="00B87ED3" w:rsidRPr="007D5604" w:rsidRDefault="00FB0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10AFA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D74DD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516E5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DCF72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A8AE7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A9622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A8962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92F4F" w:rsidR="00B87ED3" w:rsidRPr="00944D28" w:rsidRDefault="00FB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8620A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63E02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F4D5C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257EF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73CC0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95D69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3EB9A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A4555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1200D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13C6B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F9764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43CB4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B6A79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88317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4AE8" w:rsidR="00B87ED3" w:rsidRPr="00944D28" w:rsidRDefault="00FB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468D6A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82D04" w:rsidR="00B87ED3" w:rsidRPr="007D5604" w:rsidRDefault="00FB0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F2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0D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1558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5E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91C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B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3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1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7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0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2022-10-26T23:59:00.0000000Z</dcterms:modified>
</coreProperties>
</file>