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7463" w:rsidR="0061148E" w:rsidRPr="00944D28" w:rsidRDefault="00964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B2AFA" w:rsidR="0061148E" w:rsidRPr="004A7085" w:rsidRDefault="00964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678C63" w:rsidR="00E22E60" w:rsidRPr="007D5604" w:rsidRDefault="0096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6D4010" w:rsidR="00E22E60" w:rsidRPr="007D5604" w:rsidRDefault="0096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8FCCAC" w:rsidR="00E22E60" w:rsidRPr="007D5604" w:rsidRDefault="0096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D836B1" w:rsidR="00E22E60" w:rsidRPr="007D5604" w:rsidRDefault="0096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DEC126" w:rsidR="00E22E60" w:rsidRPr="007D5604" w:rsidRDefault="0096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D5AB69" w:rsidR="00E22E60" w:rsidRPr="007D5604" w:rsidRDefault="0096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4AC983" w:rsidR="00E22E60" w:rsidRPr="007D5604" w:rsidRDefault="0096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C73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BE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11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4BF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C3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6D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77E9B" w:rsidR="00B87ED3" w:rsidRPr="007D5604" w:rsidRDefault="0096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8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2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0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A085C" w:rsidR="00B87ED3" w:rsidRPr="00944D28" w:rsidRDefault="00964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B70BD" w:rsidR="00B87ED3" w:rsidRPr="007D5604" w:rsidRDefault="0096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F9F68" w:rsidR="00B87ED3" w:rsidRPr="007D5604" w:rsidRDefault="0096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6CBD3" w:rsidR="00B87ED3" w:rsidRPr="007D5604" w:rsidRDefault="0096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A5FBC" w:rsidR="00B87ED3" w:rsidRPr="007D5604" w:rsidRDefault="0096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28969" w:rsidR="00B87ED3" w:rsidRPr="007D5604" w:rsidRDefault="0096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4D914" w:rsidR="00B87ED3" w:rsidRPr="007D5604" w:rsidRDefault="0096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8D341" w:rsidR="00B87ED3" w:rsidRPr="007D5604" w:rsidRDefault="0096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EC85" w:rsidR="00B87ED3" w:rsidRPr="00944D28" w:rsidRDefault="00964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F9145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1DF84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2B82B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B7BEF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787FA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389A2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D0D31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4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8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9274F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1F387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F80D6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C882E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29114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D8645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7B3E0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8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1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4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075D1E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0C675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77CDC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CC754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50AD9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FA608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2A155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4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496ACD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FA32AD" w:rsidR="00B87ED3" w:rsidRPr="007D5604" w:rsidRDefault="0096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86D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50D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61A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DB9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4F1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2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6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C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D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7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6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44E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53F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2024-06-15T20:27:00.0000000Z</dcterms:modified>
</coreProperties>
</file>