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E9DA" w:rsidR="0061148E" w:rsidRPr="00944D28" w:rsidRDefault="001F0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91CC" w:rsidR="0061148E" w:rsidRPr="004A7085" w:rsidRDefault="001F0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2A2774" w:rsidR="00E22E60" w:rsidRPr="007D5604" w:rsidRDefault="001F0D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E4BC14" w:rsidR="00E22E60" w:rsidRPr="007D5604" w:rsidRDefault="001F0D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637B7" w:rsidR="00E22E60" w:rsidRPr="007D5604" w:rsidRDefault="001F0D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3330E3" w:rsidR="00E22E60" w:rsidRPr="007D5604" w:rsidRDefault="001F0D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7C8C6D" w:rsidR="00E22E60" w:rsidRPr="007D5604" w:rsidRDefault="001F0D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A12753" w:rsidR="00E22E60" w:rsidRPr="007D5604" w:rsidRDefault="001F0D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F1EE4" w:rsidR="00E22E60" w:rsidRPr="007D5604" w:rsidRDefault="001F0D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21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B83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DB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160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33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C3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9FF87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3628" w:rsidR="00B87ED3" w:rsidRPr="00944D28" w:rsidRDefault="001F0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FD12B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08FB9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A0431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6950B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AFDE4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4035F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EFF19" w:rsidR="00B87ED3" w:rsidRPr="007D5604" w:rsidRDefault="001F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838C" w:rsidR="00B87ED3" w:rsidRPr="00944D28" w:rsidRDefault="001F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6AA4F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FF187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C218F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EF2AA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E07DF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F1073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373E6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BB6F1" w:rsidR="00B87ED3" w:rsidRPr="00944D28" w:rsidRDefault="001F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52B7F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35EE9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54849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39014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84FEE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38B6A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1A736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5CDB" w:rsidR="00B87ED3" w:rsidRPr="00944D28" w:rsidRDefault="001F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90211" w:rsidR="00B87ED3" w:rsidRPr="00944D28" w:rsidRDefault="001F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935C1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A320D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0C8F0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BF9C2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0965C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A0FF8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524EB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3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953618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F77640" w:rsidR="00B87ED3" w:rsidRPr="007D5604" w:rsidRDefault="001F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F4A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61A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F2F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C01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0C0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0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C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3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0D8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FA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2024-06-16T01:50:00.0000000Z</dcterms:modified>
</coreProperties>
</file>