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9275" w:rsidR="0061148E" w:rsidRPr="00944D28" w:rsidRDefault="00D62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97022" w:rsidR="0061148E" w:rsidRPr="004A7085" w:rsidRDefault="00D62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96FD63" w:rsidR="00E22E60" w:rsidRPr="007D5604" w:rsidRDefault="00D62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7CB9BA" w:rsidR="00E22E60" w:rsidRPr="007D5604" w:rsidRDefault="00D62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B5684A" w:rsidR="00E22E60" w:rsidRPr="007D5604" w:rsidRDefault="00D62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8F9278" w:rsidR="00E22E60" w:rsidRPr="007D5604" w:rsidRDefault="00D62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6F1499" w:rsidR="00E22E60" w:rsidRPr="007D5604" w:rsidRDefault="00D62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42A6B4" w:rsidR="00E22E60" w:rsidRPr="007D5604" w:rsidRDefault="00D62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FDD7E0" w:rsidR="00E22E60" w:rsidRPr="007D5604" w:rsidRDefault="00D62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F9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C8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32A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6E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471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6E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0F244" w:rsidR="00B87ED3" w:rsidRPr="007D5604" w:rsidRDefault="00D6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7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A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0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AF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E1BA2" w:rsidR="00B87ED3" w:rsidRPr="007D5604" w:rsidRDefault="00D6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5F06B" w:rsidR="00B87ED3" w:rsidRPr="007D5604" w:rsidRDefault="00D6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7F317" w:rsidR="00B87ED3" w:rsidRPr="007D5604" w:rsidRDefault="00D6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DD89D" w:rsidR="00B87ED3" w:rsidRPr="007D5604" w:rsidRDefault="00D6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8E5AD" w:rsidR="00B87ED3" w:rsidRPr="007D5604" w:rsidRDefault="00D6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4A5B6" w:rsidR="00B87ED3" w:rsidRPr="007D5604" w:rsidRDefault="00D6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E7F65" w:rsidR="00B87ED3" w:rsidRPr="007D5604" w:rsidRDefault="00D6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C163A" w:rsidR="00B87ED3" w:rsidRPr="00944D28" w:rsidRDefault="00D6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5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B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0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6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65F63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67D40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F51E7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975DF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9D953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08EAB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58DC6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F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5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C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9EF41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070C8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EF1DD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5036D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F0762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2E86D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7B817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A92B6" w:rsidR="00B87ED3" w:rsidRPr="00944D28" w:rsidRDefault="00D6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1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1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B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FF26B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9121D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23D00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D2D8D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9B838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CBD82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F1B2A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9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C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9F8DC" w:rsidR="00B87ED3" w:rsidRPr="00944D28" w:rsidRDefault="00D6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007508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905F62" w:rsidR="00B87ED3" w:rsidRPr="007D5604" w:rsidRDefault="00D6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52F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AA8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C5A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F463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379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8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A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9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9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F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61DE"/>
    <w:rsid w:val="00B85F5E"/>
    <w:rsid w:val="00B87ED3"/>
    <w:rsid w:val="00BD2EA8"/>
    <w:rsid w:val="00C07B7E"/>
    <w:rsid w:val="00C65D02"/>
    <w:rsid w:val="00CE6365"/>
    <w:rsid w:val="00D22D52"/>
    <w:rsid w:val="00D6246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2024-06-16T05:17:00.0000000Z</dcterms:modified>
</coreProperties>
</file>