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C492" w:rsidR="0061148E" w:rsidRPr="00944D28" w:rsidRDefault="00F41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BD3E" w:rsidR="0061148E" w:rsidRPr="004A7085" w:rsidRDefault="00F41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79A626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E24F15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E8617C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F9B7EC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2A87C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3B7C79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4D737F" w:rsidR="00E22E60" w:rsidRPr="007D5604" w:rsidRDefault="00F41C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8A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BC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8F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76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86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1F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53DA4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C260" w:rsidR="00B87ED3" w:rsidRPr="00944D28" w:rsidRDefault="00F41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31074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1063E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F5095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B5DFE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F418C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53FBD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CD30E" w:rsidR="00B87ED3" w:rsidRPr="007D5604" w:rsidRDefault="00F41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B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1B949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9749F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0EA55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C1D4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50443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9312F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5DF6B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B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EC098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8F05C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E08F2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6453F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A094F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A4CD6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B50EF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7DC4" w:rsidR="00B87ED3" w:rsidRPr="00944D28" w:rsidRDefault="00F4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C3437" w:rsidR="00B87ED3" w:rsidRPr="00944D28" w:rsidRDefault="00F4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E7C9E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16B0A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E9738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7886C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2FC7E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39EB1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53ED1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F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F5C92D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F32D75" w:rsidR="00B87ED3" w:rsidRPr="007D5604" w:rsidRDefault="00F41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F126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63B2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55B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A79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79F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3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3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E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3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3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A78"/>
    <w:rsid w:val="00F41CE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2024-06-18T21:34:00.0000000Z</dcterms:modified>
</coreProperties>
</file>