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262EE" w:rsidR="0061148E" w:rsidRPr="00944D28" w:rsidRDefault="00CF5B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2FFB" w:rsidR="0061148E" w:rsidRPr="004A7085" w:rsidRDefault="00CF5B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7300F05" w:rsidR="00E22E60" w:rsidRPr="007D5604" w:rsidRDefault="00CF5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AB434A1" w:rsidR="00E22E60" w:rsidRPr="007D5604" w:rsidRDefault="00CF5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A4ACC3" w:rsidR="00E22E60" w:rsidRPr="007D5604" w:rsidRDefault="00CF5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705A579" w:rsidR="00E22E60" w:rsidRPr="007D5604" w:rsidRDefault="00CF5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5C358BD" w:rsidR="00E22E60" w:rsidRPr="007D5604" w:rsidRDefault="00CF5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019C473" w:rsidR="00E22E60" w:rsidRPr="007D5604" w:rsidRDefault="00CF5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218CEC" w:rsidR="00E22E60" w:rsidRPr="007D5604" w:rsidRDefault="00CF5B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9791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4F4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5178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C8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BB7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09F0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E3CAC2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EE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0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8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B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A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0D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64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CE18A8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95FDDB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2E924B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D19D9D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3F309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0CE75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7C7C4" w:rsidR="00B87ED3" w:rsidRPr="007D5604" w:rsidRDefault="00CF5B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4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5ADB82" w:rsidR="00B87ED3" w:rsidRPr="00944D28" w:rsidRDefault="00CF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F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8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F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D3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7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F5875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CB307F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CD5C6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68D18A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69A353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0DF05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9D74D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15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0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1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8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5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855DB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9286E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E9B555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5D87FA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322ECD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A8C0CE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DC4A4C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2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210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E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6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A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9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FA06FE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89D894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538C63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973B81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4F16F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6E423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EBE23F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EB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6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D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2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F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A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18FBE3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9B3CC9" w:rsidR="00B87ED3" w:rsidRPr="007D5604" w:rsidRDefault="00CF5B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3B9B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C2DD4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474E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3A02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02AB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83E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4EC07F" w:rsidR="00B87ED3" w:rsidRPr="00944D28" w:rsidRDefault="00CF5B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B6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A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96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8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7B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CF5B81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2022-10-27T05:58:00.0000000Z</dcterms:modified>
</coreProperties>
</file>