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17DB" w:rsidR="0061148E" w:rsidRPr="00944D28" w:rsidRDefault="00D76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F0B1" w:rsidR="0061148E" w:rsidRPr="004A7085" w:rsidRDefault="00D76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F4D5A8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97770F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C14732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592746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57EC9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7C752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5E2E0" w:rsidR="00E22E60" w:rsidRPr="007D5604" w:rsidRDefault="00D76D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975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ED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7A7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48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E75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6D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A8A0A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D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BB531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97E5D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492AA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461DE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69426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A7A3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028FC" w:rsidR="00B87ED3" w:rsidRPr="007D5604" w:rsidRDefault="00D76D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4EE3" w:rsidR="00B87ED3" w:rsidRPr="00944D28" w:rsidRDefault="00D76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13E9E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4C5C0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80246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2453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DEEC6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C24F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0E12E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F4035E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9984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B7CD3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F6D87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52AE2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75AEC8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4C1D5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C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C7D0B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4E8DE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4F6CF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E88C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94E65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4A81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5FD8D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AC10C0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5DA561" w:rsidR="00B87ED3" w:rsidRPr="007D5604" w:rsidRDefault="00D76D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68A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488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9631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D79B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B0B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93F27" w:rsidR="00B87ED3" w:rsidRPr="00944D28" w:rsidRDefault="00D76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D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5C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D00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2024-06-16T10:05:00.0000000Z</dcterms:modified>
</coreProperties>
</file>