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38268" w:rsidR="0061148E" w:rsidRPr="00944D28" w:rsidRDefault="00766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937B" w:rsidR="0061148E" w:rsidRPr="004A7085" w:rsidRDefault="00766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535E5A" w:rsidR="00E22E60" w:rsidRPr="007D5604" w:rsidRDefault="0076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9F847B" w:rsidR="00E22E60" w:rsidRPr="007D5604" w:rsidRDefault="0076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8D819D" w:rsidR="00E22E60" w:rsidRPr="007D5604" w:rsidRDefault="0076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0E224A" w:rsidR="00E22E60" w:rsidRPr="007D5604" w:rsidRDefault="0076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5F4DEB" w:rsidR="00E22E60" w:rsidRPr="007D5604" w:rsidRDefault="0076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39D3C4" w:rsidR="00E22E60" w:rsidRPr="007D5604" w:rsidRDefault="0076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8F6F10" w:rsidR="00E22E60" w:rsidRPr="007D5604" w:rsidRDefault="00766C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4CE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469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F2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80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DE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20F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46260" w:rsidR="00B87ED3" w:rsidRPr="007D5604" w:rsidRDefault="0076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D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E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A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7D051" w:rsidR="00B87ED3" w:rsidRPr="007D5604" w:rsidRDefault="0076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5862A" w:rsidR="00B87ED3" w:rsidRPr="007D5604" w:rsidRDefault="0076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CD8E0" w:rsidR="00B87ED3" w:rsidRPr="007D5604" w:rsidRDefault="0076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C92CC" w:rsidR="00B87ED3" w:rsidRPr="007D5604" w:rsidRDefault="0076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ECE25B" w:rsidR="00B87ED3" w:rsidRPr="007D5604" w:rsidRDefault="0076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C55D0" w:rsidR="00B87ED3" w:rsidRPr="007D5604" w:rsidRDefault="0076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D6C10" w:rsidR="00B87ED3" w:rsidRPr="007D5604" w:rsidRDefault="00766C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8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8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4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4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2AB88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BE10B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6E053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67D5D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23BA7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DAAAD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20BAB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1AE17" w:rsidR="00B87ED3" w:rsidRPr="00944D28" w:rsidRDefault="00766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4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7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9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C8802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64EE5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F1838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570E7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B407F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23299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E81CE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A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D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1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9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6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49556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8BC9B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1FCD5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CC967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02186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CB877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4A2D2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1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D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7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2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D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7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5396B4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DE0619" w:rsidR="00B87ED3" w:rsidRPr="007D5604" w:rsidRDefault="00766C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97A5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7E1F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0BE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5F9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11CC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9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B3330" w:rsidR="00B87ED3" w:rsidRPr="00944D28" w:rsidRDefault="00766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6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E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7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CEA"/>
    <w:rsid w:val="007D5604"/>
    <w:rsid w:val="007F2560"/>
    <w:rsid w:val="00810317"/>
    <w:rsid w:val="008348EC"/>
    <w:rsid w:val="0088636F"/>
    <w:rsid w:val="008C2A62"/>
    <w:rsid w:val="009000E6"/>
    <w:rsid w:val="0090132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2024-06-16T14:32:00.0000000Z</dcterms:modified>
</coreProperties>
</file>