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24C0" w:rsidR="0061148E" w:rsidRPr="00944D28" w:rsidRDefault="0048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4CEF" w:rsidR="0061148E" w:rsidRPr="004A7085" w:rsidRDefault="0048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812CE9" w:rsidR="00E22E60" w:rsidRPr="007D5604" w:rsidRDefault="0048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0ECB82" w:rsidR="00E22E60" w:rsidRPr="007D5604" w:rsidRDefault="0048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F24684" w:rsidR="00E22E60" w:rsidRPr="007D5604" w:rsidRDefault="0048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BD8C69" w:rsidR="00E22E60" w:rsidRPr="007D5604" w:rsidRDefault="0048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231135" w:rsidR="00E22E60" w:rsidRPr="007D5604" w:rsidRDefault="0048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AB125F" w:rsidR="00E22E60" w:rsidRPr="007D5604" w:rsidRDefault="0048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E798D8" w:rsidR="00E22E60" w:rsidRPr="007D5604" w:rsidRDefault="0048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349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F6E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DA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C1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3F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72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979CC" w:rsidR="00B87ED3" w:rsidRPr="007D5604" w:rsidRDefault="0048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B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4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6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8B335" w:rsidR="00B87ED3" w:rsidRPr="007D5604" w:rsidRDefault="0048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6AF51" w:rsidR="00B87ED3" w:rsidRPr="007D5604" w:rsidRDefault="0048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2DFB1" w:rsidR="00B87ED3" w:rsidRPr="007D5604" w:rsidRDefault="0048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E03BE" w:rsidR="00B87ED3" w:rsidRPr="007D5604" w:rsidRDefault="0048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5614C" w:rsidR="00B87ED3" w:rsidRPr="007D5604" w:rsidRDefault="0048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E23BE" w:rsidR="00B87ED3" w:rsidRPr="007D5604" w:rsidRDefault="0048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9B925" w:rsidR="00B87ED3" w:rsidRPr="007D5604" w:rsidRDefault="0048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5AA7" w:rsidR="00B87ED3" w:rsidRPr="00944D28" w:rsidRDefault="0048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D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F322F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37575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3C41D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47164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93A4D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9B802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34696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71DF1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20EC6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FFB5C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05496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8D608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ACE0A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E98DF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7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D474E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CE7DC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CDF96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61B1B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0ADBD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AB80E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6BCCB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A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063A9E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09E718" w:rsidR="00B87ED3" w:rsidRPr="007D5604" w:rsidRDefault="0048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896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8BC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02C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F31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A8E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3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A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7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1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257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73D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2024-06-16T18:34:00.0000000Z</dcterms:modified>
</coreProperties>
</file>