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C3E7" w:rsidR="0061148E" w:rsidRPr="00944D28" w:rsidRDefault="00582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3642" w:rsidR="0061148E" w:rsidRPr="004A7085" w:rsidRDefault="00582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3CB4A5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5B4C5F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B8C9A3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2AA1B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7E96F9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453915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7289A4" w:rsidR="00E22E60" w:rsidRPr="007D5604" w:rsidRDefault="00582F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6A7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A43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8FCF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9B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99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8536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B0181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9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F4C31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BE867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161CB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3AF492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98498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933FFB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76106" w:rsidR="00B87ED3" w:rsidRPr="007D5604" w:rsidRDefault="00582F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5774" w:rsidR="00B87ED3" w:rsidRPr="00944D28" w:rsidRDefault="00582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D7024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CFC0C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E9962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C9384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1AE18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17965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9C14F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9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32661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39D30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4B8AE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2D16D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2F93B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3E1D7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30BC40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3A0C1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A2AD4F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16689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308F2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46A56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9EFBE6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B92CD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AB1EC1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C8A591" w:rsidR="00B87ED3" w:rsidRPr="007D5604" w:rsidRDefault="00582F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B3CB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46D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50F6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E3FD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D3F5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7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061C6" w:rsidR="00B87ED3" w:rsidRPr="00944D28" w:rsidRDefault="00582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2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4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2FE0"/>
    <w:rsid w:val="005836C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2024-06-16T19:42:00.0000000Z</dcterms:modified>
</coreProperties>
</file>