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296A" w:rsidR="0061148E" w:rsidRPr="00944D28" w:rsidRDefault="00210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2FAC" w:rsidR="0061148E" w:rsidRPr="004A7085" w:rsidRDefault="00210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4BFE0A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FC0EB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D86EAA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C3FD9F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C12FC7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3A098D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A6A81D" w:rsidR="00E22E60" w:rsidRPr="007D5604" w:rsidRDefault="0021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FB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10F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C0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70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4A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3B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A8405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5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D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A474" w:rsidR="00B87ED3" w:rsidRPr="00944D28" w:rsidRDefault="00210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1D9B9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78815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0BA96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9540F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0D7F5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A4928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C5B53" w:rsidR="00B87ED3" w:rsidRPr="007D5604" w:rsidRDefault="002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4706A" w:rsidR="00B87ED3" w:rsidRPr="00944D28" w:rsidRDefault="0021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499D1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C7995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9CF40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92C06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AAF4C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BE0AE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8EC1F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81E4" w:rsidR="00B87ED3" w:rsidRPr="00944D28" w:rsidRDefault="0021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9EA9E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41C51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005A3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0B919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BE249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017B1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1C7FC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21E53" w:rsidR="00B87ED3" w:rsidRPr="00944D28" w:rsidRDefault="0021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2C000" w:rsidR="00B87ED3" w:rsidRPr="00944D28" w:rsidRDefault="0021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8FDD1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CD5C5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293FF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1AB63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97241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40E05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A5823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992709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5D9F2D" w:rsidR="00B87ED3" w:rsidRPr="007D5604" w:rsidRDefault="002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52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190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A34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9F8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BAD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B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8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5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3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6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04C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2024-06-16T19:55:00.0000000Z</dcterms:modified>
</coreProperties>
</file>