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72571" w:rsidR="0061148E" w:rsidRPr="00944D28" w:rsidRDefault="006A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44F5" w:rsidR="0061148E" w:rsidRPr="004A7085" w:rsidRDefault="006A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82AE65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2001EB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6742D7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E7F44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05246A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A27CEC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97EDA2" w:rsidR="00E22E60" w:rsidRPr="007D5604" w:rsidRDefault="006A79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A2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1C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80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BEC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B9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1D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36C14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62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8655D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1AB49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20841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C2757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BA02A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2E562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3A5FF" w:rsidR="00B87ED3" w:rsidRPr="007D5604" w:rsidRDefault="006A7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FEB1" w:rsidR="00B87ED3" w:rsidRPr="00944D28" w:rsidRDefault="006A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8592A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F764B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E04EA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6A74D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DA750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A9F7A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AF81B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C2A0" w:rsidR="00B87ED3" w:rsidRPr="00944D28" w:rsidRDefault="006A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3D269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A3B85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3C52D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C96AE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606DD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821DC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5CADD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E3277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5998D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D57AC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E9B64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1D67A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5FBF1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F39B9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8A9AE3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AFC7CE" w:rsidR="00B87ED3" w:rsidRPr="007D5604" w:rsidRDefault="006A7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6D9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A20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F7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54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604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4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A9331" w:rsidR="00B87ED3" w:rsidRPr="00944D28" w:rsidRDefault="006A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D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9A9"/>
    <w:rsid w:val="006B5100"/>
    <w:rsid w:val="006F12A6"/>
    <w:rsid w:val="007958A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2024-06-16T21:46:00.0000000Z</dcterms:modified>
</coreProperties>
</file>