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7370" w:rsidR="0061148E" w:rsidRPr="00944D28" w:rsidRDefault="00F65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F81D" w:rsidR="0061148E" w:rsidRPr="004A7085" w:rsidRDefault="00F65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04D97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26B582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8E9D16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1A4DB1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CC03FD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10E58B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42039D" w:rsidR="00E22E60" w:rsidRPr="007D5604" w:rsidRDefault="00F65C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C5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88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E77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5B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47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30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82B24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BD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89B6CA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081B0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69BACE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749D6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61117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48928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04488" w:rsidR="00B87ED3" w:rsidRPr="007D5604" w:rsidRDefault="00F6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8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D353B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94F751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EAAA9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7BD7CB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697A3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2D296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9EB5DD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0DE36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FDFB5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3880F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AEB05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4991D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57ACA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78C4F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6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651A0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6F0B9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709A9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2EBE5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B19DF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8BD07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D0FB5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6160" w:rsidR="00B87ED3" w:rsidRPr="00944D28" w:rsidRDefault="00F6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F17B87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E83EEC" w:rsidR="00B87ED3" w:rsidRPr="007D5604" w:rsidRDefault="00F6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1E5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5C60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694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A54F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FF8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E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E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5AD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5C5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2024-06-16T22:28:00.0000000Z</dcterms:modified>
</coreProperties>
</file>