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9D27" w:rsidR="0061148E" w:rsidRPr="00944D28" w:rsidRDefault="00B94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93B2" w:rsidR="0061148E" w:rsidRPr="004A7085" w:rsidRDefault="00B94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07F8C7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19FD20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B0A09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D8A529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C806D4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63D802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81CADE" w:rsidR="00E22E60" w:rsidRPr="007D5604" w:rsidRDefault="00B94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AD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42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45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7E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2C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02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DA4F9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2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9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2D87F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36CF4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8D160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85E2E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ACE63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C1A7F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8DF8C" w:rsidR="00B87ED3" w:rsidRPr="007D5604" w:rsidRDefault="00B94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51F3" w:rsidR="00B87ED3" w:rsidRPr="00944D28" w:rsidRDefault="00B9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0C318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45D85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85672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0B28E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C1CB1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58099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6C564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F8E2" w:rsidR="00B87ED3" w:rsidRPr="00944D28" w:rsidRDefault="00B9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C3B2F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CBD48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9717A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F46DA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05C6F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4054B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8225F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AE796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97BCA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954E8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29755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BF2EF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0AA2E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84A86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D3792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38754E" w:rsidR="00B87ED3" w:rsidRPr="007D5604" w:rsidRDefault="00B94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65D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69E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649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149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C20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8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0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0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4FC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