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5E15" w:rsidR="0061148E" w:rsidRPr="00944D28" w:rsidRDefault="00074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4DC79" w:rsidR="0061148E" w:rsidRPr="004A7085" w:rsidRDefault="00074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47DDD2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124577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60000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BE0E7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F4D3A4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99E46F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026E47" w:rsidR="00E22E60" w:rsidRPr="007D5604" w:rsidRDefault="00074D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B0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9E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E1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31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23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17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3648D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5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7269" w:rsidR="00B87ED3" w:rsidRPr="00944D28" w:rsidRDefault="00074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DA125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A4916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D80F9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5B011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FB8EE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3B475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F5187" w:rsidR="00B87ED3" w:rsidRPr="007D5604" w:rsidRDefault="00074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B5E2" w:rsidR="00B87ED3" w:rsidRPr="00944D28" w:rsidRDefault="00074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DFB3" w:rsidR="00B87ED3" w:rsidRPr="00944D28" w:rsidRDefault="00074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9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0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E842D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4FAD7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F5E26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23E8B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F055A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40A8F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02BE7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8C513" w:rsidR="00B87ED3" w:rsidRPr="00944D28" w:rsidRDefault="00074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78ED" w:rsidR="00B87ED3" w:rsidRPr="00944D28" w:rsidRDefault="00074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6835B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F4C17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3B95D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C039E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65E54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02910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99129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34999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4E477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C70F0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7EE01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6B8D7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68E9E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AB961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B7EE70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362AC" w:rsidR="00B87ED3" w:rsidRPr="007D5604" w:rsidRDefault="00074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D4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22C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52D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6B1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1E0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3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8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A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5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1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2022-10-27T14:09:00.0000000Z</dcterms:modified>
</coreProperties>
</file>