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F774" w:rsidR="0061148E" w:rsidRPr="00944D28" w:rsidRDefault="00133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F2FC2" w:rsidR="0061148E" w:rsidRPr="004A7085" w:rsidRDefault="00133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F8C15C" w:rsidR="00E22E60" w:rsidRPr="007D5604" w:rsidRDefault="00133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37F442" w:rsidR="00E22E60" w:rsidRPr="007D5604" w:rsidRDefault="00133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4B3D40" w:rsidR="00E22E60" w:rsidRPr="007D5604" w:rsidRDefault="00133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387D96" w:rsidR="00E22E60" w:rsidRPr="007D5604" w:rsidRDefault="00133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3B6C5F" w:rsidR="00E22E60" w:rsidRPr="007D5604" w:rsidRDefault="00133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39E59D" w:rsidR="00E22E60" w:rsidRPr="007D5604" w:rsidRDefault="00133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8994C2" w:rsidR="00E22E60" w:rsidRPr="007D5604" w:rsidRDefault="00133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5809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BA7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6E9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985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5B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596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0ACD9" w:rsidR="00B87ED3" w:rsidRPr="007D5604" w:rsidRDefault="00133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E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D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2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8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CAD31" w:rsidR="00B87ED3" w:rsidRPr="00944D28" w:rsidRDefault="00133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10E62" w:rsidR="00B87ED3" w:rsidRPr="007D5604" w:rsidRDefault="00133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4345A3" w:rsidR="00B87ED3" w:rsidRPr="007D5604" w:rsidRDefault="00133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38F0B" w:rsidR="00B87ED3" w:rsidRPr="007D5604" w:rsidRDefault="00133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B5DA2" w:rsidR="00B87ED3" w:rsidRPr="007D5604" w:rsidRDefault="00133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59E477" w:rsidR="00B87ED3" w:rsidRPr="007D5604" w:rsidRDefault="00133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E1C11" w:rsidR="00B87ED3" w:rsidRPr="007D5604" w:rsidRDefault="00133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89121" w:rsidR="00B87ED3" w:rsidRPr="007D5604" w:rsidRDefault="00133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1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3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3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3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E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7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4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B041E8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93B05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95AD1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03CCE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915CF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BFE1A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C0C75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D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A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D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9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6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0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6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90029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E9E55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43820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06133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3440A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D5EA0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46195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8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D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9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D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6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3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0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CD5E6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C879D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4A6C6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5D9A9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A6BA1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4E601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CFD04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B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B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F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8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3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D7605D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56226D" w:rsidR="00B87ED3" w:rsidRPr="007D5604" w:rsidRDefault="00133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C7A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0E6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FEB0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AAD9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749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8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3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E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6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F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6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1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307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2022-10-27T14:43:00.0000000Z</dcterms:modified>
</coreProperties>
</file>