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06EB8" w:rsidR="0061148E" w:rsidRPr="00944D28" w:rsidRDefault="000F7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F10CC" w:rsidR="0061148E" w:rsidRPr="004A7085" w:rsidRDefault="000F7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8C24C9" w:rsidR="00E22E60" w:rsidRPr="007D5604" w:rsidRDefault="000F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5B83EA" w:rsidR="00E22E60" w:rsidRPr="007D5604" w:rsidRDefault="000F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8C4E67" w:rsidR="00E22E60" w:rsidRPr="007D5604" w:rsidRDefault="000F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DB22AB" w:rsidR="00E22E60" w:rsidRPr="007D5604" w:rsidRDefault="000F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F72A5C" w:rsidR="00E22E60" w:rsidRPr="007D5604" w:rsidRDefault="000F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304B33" w:rsidR="00E22E60" w:rsidRPr="007D5604" w:rsidRDefault="000F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5370BE" w:rsidR="00E22E60" w:rsidRPr="007D5604" w:rsidRDefault="000F77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43D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75D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377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8EE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BB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CF5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29D83" w:rsidR="00B87ED3" w:rsidRPr="007D5604" w:rsidRDefault="000F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4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0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7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5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8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16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4A863" w:rsidR="00B87ED3" w:rsidRPr="007D5604" w:rsidRDefault="000F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6DD55" w:rsidR="00B87ED3" w:rsidRPr="007D5604" w:rsidRDefault="000F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399DE" w:rsidR="00B87ED3" w:rsidRPr="007D5604" w:rsidRDefault="000F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325B6A" w:rsidR="00B87ED3" w:rsidRPr="007D5604" w:rsidRDefault="000F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1FFAA" w:rsidR="00B87ED3" w:rsidRPr="007D5604" w:rsidRDefault="000F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0A390" w:rsidR="00B87ED3" w:rsidRPr="007D5604" w:rsidRDefault="000F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7EFB2" w:rsidR="00B87ED3" w:rsidRPr="007D5604" w:rsidRDefault="000F7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C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5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9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F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3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13806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5F49B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9E9BB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FB258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DB894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94EE7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E02C9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F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5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8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9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E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4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D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C7B83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D41CD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75675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567BD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53036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1D4DE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1083E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B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C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9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7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0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6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A9CF0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AE770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FA3C2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91FB8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07876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06FDD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D90F67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3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D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A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2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A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0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0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4341B1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414400" w:rsidR="00B87ED3" w:rsidRPr="007D5604" w:rsidRDefault="000F7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27D4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19B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6604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70BF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4422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B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A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C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E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E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A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2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E3"/>
    <w:rsid w:val="000E42BB"/>
    <w:rsid w:val="000F772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2024-06-17T10:55:00.0000000Z</dcterms:modified>
</coreProperties>
</file>