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6F23" w:rsidR="0061148E" w:rsidRPr="00944D28" w:rsidRDefault="004A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7561" w:rsidR="0061148E" w:rsidRPr="004A7085" w:rsidRDefault="004A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CCD61F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3BBAA6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86F2D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D3AB91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E605F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E17D97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909C05" w:rsidR="00E22E60" w:rsidRPr="007D5604" w:rsidRDefault="004A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AD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D3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6D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B2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22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1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C2143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5323" w:rsidR="00B87ED3" w:rsidRPr="00944D28" w:rsidRDefault="004A2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51D8A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8C3A2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3B513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F2C2A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A3B63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16E93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0591E" w:rsidR="00B87ED3" w:rsidRPr="007D5604" w:rsidRDefault="004A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5943C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32AA7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9E4DE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19AA7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86134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BE7ED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3A56F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81DA5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1AD65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C351C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847A8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C3E17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4CAA0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C2E46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AF947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10BEF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A1427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2901C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739FF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08559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E5FC9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AEE4E9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B66ABD" w:rsidR="00B87ED3" w:rsidRPr="007D5604" w:rsidRDefault="004A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EFF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54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80D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9FF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303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9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6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1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4F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2024-06-17T11:22:00.0000000Z</dcterms:modified>
</coreProperties>
</file>