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9C0D" w:rsidR="0061148E" w:rsidRPr="00944D28" w:rsidRDefault="00B52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6165" w:rsidR="0061148E" w:rsidRPr="004A7085" w:rsidRDefault="00B52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35DCF0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83AC68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34C842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D458B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AF761E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3076C0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CD899F" w:rsidR="00E22E60" w:rsidRPr="007D5604" w:rsidRDefault="00B52E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82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C5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55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CC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1B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2D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C72BB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EFCE" w:rsidR="00B87ED3" w:rsidRPr="00944D28" w:rsidRDefault="00B52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E536A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4C01E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1C145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11DE6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B645E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AED0D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5098A" w:rsidR="00B87ED3" w:rsidRPr="007D5604" w:rsidRDefault="00B52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A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96D5F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1155E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A3BAF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3F2EB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47D48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BA01C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C9952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6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A6EAA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FC674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10641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99164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7E5C4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D1B0E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A2B16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3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E7757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08868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360E8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C4B1C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EECA5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33CA5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EA7CD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693640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213F25" w:rsidR="00B87ED3" w:rsidRPr="007D5604" w:rsidRDefault="00B52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4E2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D10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B02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D3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CCC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0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A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81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2E6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2024-06-17T12:18:00.0000000Z</dcterms:modified>
</coreProperties>
</file>