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D0C9" w:rsidR="0061148E" w:rsidRPr="00944D28" w:rsidRDefault="00C73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6A02" w:rsidR="0061148E" w:rsidRPr="004A7085" w:rsidRDefault="00C73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00412B" w:rsidR="00E22E60" w:rsidRPr="007D5604" w:rsidRDefault="00C73B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6F91A7" w:rsidR="00E22E60" w:rsidRPr="007D5604" w:rsidRDefault="00C73B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E369CC" w:rsidR="00E22E60" w:rsidRPr="007D5604" w:rsidRDefault="00C73B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622031" w:rsidR="00E22E60" w:rsidRPr="007D5604" w:rsidRDefault="00C73B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E026A1" w:rsidR="00E22E60" w:rsidRPr="007D5604" w:rsidRDefault="00C73B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C791AF" w:rsidR="00E22E60" w:rsidRPr="007D5604" w:rsidRDefault="00C73B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C7A0B9" w:rsidR="00E22E60" w:rsidRPr="007D5604" w:rsidRDefault="00C73B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67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D2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02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E1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B05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02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47E4F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2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D77B9" w:rsidR="00B87ED3" w:rsidRPr="00944D28" w:rsidRDefault="00C73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215D3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E02FC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E43EBB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6C8B2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70AF8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0C89B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CD824" w:rsidR="00B87ED3" w:rsidRPr="007D5604" w:rsidRDefault="00C73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FF1B7" w:rsidR="00B87ED3" w:rsidRPr="00944D28" w:rsidRDefault="00C7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78E74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14933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366F0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473D0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1FC65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2D055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F31AA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F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A6C89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41F59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8CF30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0913E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4F768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E793C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9512C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EE8E" w:rsidR="00B87ED3" w:rsidRPr="00944D28" w:rsidRDefault="00C7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D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2693A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BE31C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B6CD6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AD638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8F7DB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FB2DC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B555D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30E0" w:rsidR="00B87ED3" w:rsidRPr="00944D28" w:rsidRDefault="00C7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7882" w:rsidR="00B87ED3" w:rsidRPr="00944D28" w:rsidRDefault="00C7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4727B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7C56F7" w:rsidR="00B87ED3" w:rsidRPr="007D5604" w:rsidRDefault="00C73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3E1D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F6E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24E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30F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C8E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8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E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9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B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3FE2"/>
    <w:rsid w:val="00B85F5E"/>
    <w:rsid w:val="00B87ED3"/>
    <w:rsid w:val="00BD2EA8"/>
    <w:rsid w:val="00C07B7E"/>
    <w:rsid w:val="00C65D02"/>
    <w:rsid w:val="00C73B5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2024-06-17T13:23:00.0000000Z</dcterms:modified>
</coreProperties>
</file>