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BC43" w:rsidR="0061148E" w:rsidRPr="00944D28" w:rsidRDefault="003B6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C916" w:rsidR="0061148E" w:rsidRPr="004A7085" w:rsidRDefault="003B6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79D058" w:rsidR="00E22E60" w:rsidRPr="007D5604" w:rsidRDefault="003B6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ECDCC3" w:rsidR="00E22E60" w:rsidRPr="007D5604" w:rsidRDefault="003B6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225436" w:rsidR="00E22E60" w:rsidRPr="007D5604" w:rsidRDefault="003B6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DF8D7F" w:rsidR="00E22E60" w:rsidRPr="007D5604" w:rsidRDefault="003B6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C39D6A" w:rsidR="00E22E60" w:rsidRPr="007D5604" w:rsidRDefault="003B6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267BBC" w:rsidR="00E22E60" w:rsidRPr="007D5604" w:rsidRDefault="003B6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4FB574" w:rsidR="00E22E60" w:rsidRPr="007D5604" w:rsidRDefault="003B6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3F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F4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41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5E8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1E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A0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E5141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19AE" w:rsidR="00B87ED3" w:rsidRPr="00944D28" w:rsidRDefault="003B6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48162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A4D0A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54CAE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B0958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474C3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EDA3E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57393" w:rsidR="00B87ED3" w:rsidRPr="007D5604" w:rsidRDefault="003B6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2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907FA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282B0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1C7C8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E5E97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5688E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CAD18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403EC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3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964D" w:rsidR="00B87ED3" w:rsidRPr="00944D28" w:rsidRDefault="003B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D0D5" w:rsidR="00B87ED3" w:rsidRPr="00944D28" w:rsidRDefault="003B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183B4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8879B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BE399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6F9E8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0C264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1049E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BF5FD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35CBA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1EDF5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58127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382E5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2F34F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E6D0D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353F5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D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6A157B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B2B66B" w:rsidR="00B87ED3" w:rsidRPr="007D5604" w:rsidRDefault="003B6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16D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4FC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F88A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A2D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985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6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D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A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6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8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60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610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