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A7544" w:rsidR="0061148E" w:rsidRPr="00944D28" w:rsidRDefault="00571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A2A8" w:rsidR="0061148E" w:rsidRPr="004A7085" w:rsidRDefault="00571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8BC4C7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5F7DED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210168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7F8B95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B664F8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455364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2A2F75" w:rsidR="00E22E60" w:rsidRPr="007D5604" w:rsidRDefault="00571A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6E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51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17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F3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EE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46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B89D6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063A" w:rsidR="00B87ED3" w:rsidRPr="00944D28" w:rsidRDefault="00571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74CC2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C6D12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6D7F6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47D0B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49FBA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A0020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47435" w:rsidR="00B87ED3" w:rsidRPr="007D5604" w:rsidRDefault="00571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AF806" w:rsidR="00B87ED3" w:rsidRPr="00944D28" w:rsidRDefault="0057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D5B5" w:rsidR="00B87ED3" w:rsidRPr="00944D28" w:rsidRDefault="0057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BC0F2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5A46C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A0163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E7D6D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A01BA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165C9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B02F6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08153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C99F14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0F875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068D0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7C8D6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0B045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6FA19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E2A4" w:rsidR="00B87ED3" w:rsidRPr="00944D28" w:rsidRDefault="0057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22D3" w:rsidR="00B87ED3" w:rsidRPr="00944D28" w:rsidRDefault="0057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CAC38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5FA83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74BF1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E74DA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23A3D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6914D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BD155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A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C70FD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1ABCBF" w:rsidR="00B87ED3" w:rsidRPr="007D5604" w:rsidRDefault="00571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8FAC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8DE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218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3F9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34C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C753D" w:rsidR="00B87ED3" w:rsidRPr="00944D28" w:rsidRDefault="0057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A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8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D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A6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2B0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2024-06-17T15:45:00.0000000Z</dcterms:modified>
</coreProperties>
</file>