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EB9F" w:rsidR="0061148E" w:rsidRPr="00944D28" w:rsidRDefault="00E86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9A97" w:rsidR="0061148E" w:rsidRPr="004A7085" w:rsidRDefault="00E86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8B6F41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34766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80D44A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1A71E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8C5774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1586D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2F068B" w:rsidR="00E22E60" w:rsidRPr="007D5604" w:rsidRDefault="00E86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48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47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BF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BC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E5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44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A886D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A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9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FE27" w:rsidR="00B87ED3" w:rsidRPr="00944D28" w:rsidRDefault="00E86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022BD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9481E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CB947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B1485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22874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147BE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BAE62" w:rsidR="00B87ED3" w:rsidRPr="007D5604" w:rsidRDefault="00E86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28A" w14:textId="77777777" w:rsidR="00E8685E" w:rsidRDefault="00E8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19EE564B" w:rsidR="00B87ED3" w:rsidRPr="00944D28" w:rsidRDefault="00E8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21EF" w:rsidR="00B87ED3" w:rsidRPr="00944D28" w:rsidRDefault="00E8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F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E42A0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B26ED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F37CB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7B517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19457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AF030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DCAD3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C4B9D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20AF9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CDF58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58CA0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4BF4A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4D16A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4705E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8B5F4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BF68B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AE958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4F6A8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B6D57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C6320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E8601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7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EE822D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AC7DE0" w:rsidR="00B87ED3" w:rsidRPr="007D5604" w:rsidRDefault="00E86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EF8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413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643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25B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8C7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4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9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1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85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2024-06-17T16:26:00.0000000Z</dcterms:modified>
</coreProperties>
</file>