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2028" w:rsidR="0061148E" w:rsidRPr="00944D28" w:rsidRDefault="00D36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9237" w:rsidR="0061148E" w:rsidRPr="004A7085" w:rsidRDefault="00D36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EC787F" w:rsidR="00E22E60" w:rsidRPr="007D5604" w:rsidRDefault="00D36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64EE95" w:rsidR="00E22E60" w:rsidRPr="007D5604" w:rsidRDefault="00D36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D37E5A" w:rsidR="00E22E60" w:rsidRPr="007D5604" w:rsidRDefault="00D36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47AFB" w:rsidR="00E22E60" w:rsidRPr="007D5604" w:rsidRDefault="00D36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291E68" w:rsidR="00E22E60" w:rsidRPr="007D5604" w:rsidRDefault="00D36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91256" w:rsidR="00E22E60" w:rsidRPr="007D5604" w:rsidRDefault="00D36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390CCB" w:rsidR="00E22E60" w:rsidRPr="007D5604" w:rsidRDefault="00D362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435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F2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4B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53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9B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90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33809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9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9AB9" w:rsidR="00B87ED3" w:rsidRPr="00944D28" w:rsidRDefault="00D362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608F4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A4BD6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C3E6D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38F53B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30FD0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431BB9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D5FFF" w:rsidR="00B87ED3" w:rsidRPr="007D5604" w:rsidRDefault="00D362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4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2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0F7B0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3E138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AD044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97879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6260D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B0CF6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60E0B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4EDC79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AA0A4B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8B1082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1A77B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9F625A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8D0A2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A4089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632BB" w:rsidR="00B87ED3" w:rsidRPr="00944D28" w:rsidRDefault="00D36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5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6A92F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E42B1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5298D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1D0A4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88A1CC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AEE8A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79F23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1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0820AB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EDC3E8" w:rsidR="00B87ED3" w:rsidRPr="007D5604" w:rsidRDefault="00D362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658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7FB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1D7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486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B73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9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6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5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29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