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42C83" w:rsidR="0061148E" w:rsidRPr="00944D28" w:rsidRDefault="00CA6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0484" w:rsidR="0061148E" w:rsidRPr="004A7085" w:rsidRDefault="00CA6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2FE8F7" w:rsidR="00E22E60" w:rsidRPr="007D5604" w:rsidRDefault="00C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0D2E10" w:rsidR="00E22E60" w:rsidRPr="007D5604" w:rsidRDefault="00C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31F73B" w:rsidR="00E22E60" w:rsidRPr="007D5604" w:rsidRDefault="00C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B20CA8" w:rsidR="00E22E60" w:rsidRPr="007D5604" w:rsidRDefault="00C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624688" w:rsidR="00E22E60" w:rsidRPr="007D5604" w:rsidRDefault="00C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FA7702" w:rsidR="00E22E60" w:rsidRPr="007D5604" w:rsidRDefault="00C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CAF7F6" w:rsidR="00E22E60" w:rsidRPr="007D5604" w:rsidRDefault="00C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A3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84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EA9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62E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0CE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F3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7F15B" w:rsidR="00B87ED3" w:rsidRPr="007D5604" w:rsidRDefault="00C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B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7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2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2E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E8719" w:rsidR="00B87ED3" w:rsidRPr="007D5604" w:rsidRDefault="00C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1A845" w:rsidR="00B87ED3" w:rsidRPr="007D5604" w:rsidRDefault="00C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1958D" w:rsidR="00B87ED3" w:rsidRPr="007D5604" w:rsidRDefault="00C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4BCDF" w:rsidR="00B87ED3" w:rsidRPr="007D5604" w:rsidRDefault="00C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0BA3B" w:rsidR="00B87ED3" w:rsidRPr="007D5604" w:rsidRDefault="00C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EE8DD" w:rsidR="00B87ED3" w:rsidRPr="007D5604" w:rsidRDefault="00C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A9D59" w:rsidR="00B87ED3" w:rsidRPr="007D5604" w:rsidRDefault="00C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1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E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8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3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5DAF8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CE45B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2FC82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E2460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2FF50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59FD9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CA3FF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E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6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2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C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C93CA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51631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6F09F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12393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9910E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9857E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7D3BE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DCB8" w:rsidR="00B87ED3" w:rsidRPr="00944D28" w:rsidRDefault="00CA6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9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50F26" w:rsidR="00B87ED3" w:rsidRPr="00944D28" w:rsidRDefault="00CA6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2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CFB08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52C1C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8337B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50847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C4004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0C58D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E0B44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7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A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7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87E0B3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97967E" w:rsidR="00B87ED3" w:rsidRPr="007D5604" w:rsidRDefault="00C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C60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CC87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51B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57CC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277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4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5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7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8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C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1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9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673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2022-10-27T20:56:00.0000000Z</dcterms:modified>
</coreProperties>
</file>