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4DBA" w:rsidR="0061148E" w:rsidRPr="00944D28" w:rsidRDefault="00C01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F65E" w:rsidR="0061148E" w:rsidRPr="004A7085" w:rsidRDefault="00C01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14A7C8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7398CB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3A49D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B3F97C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64E05C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D48423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3D8B2C" w:rsidR="00E22E60" w:rsidRPr="007D5604" w:rsidRDefault="00C01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84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E9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2C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05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81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B6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00A8C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3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1F09" w:rsidR="00B87ED3" w:rsidRPr="00944D28" w:rsidRDefault="00C01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1B452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82171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06FDB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240A1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76E3B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E72B8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64BD6" w:rsidR="00B87ED3" w:rsidRPr="007D5604" w:rsidRDefault="00C0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F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14614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6490C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9809E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DC39A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40547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04F13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0E705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E417D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1D9BF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5C127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B9C2A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730F4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5BDD1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3A607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1276" w:rsidR="00B87ED3" w:rsidRPr="00944D28" w:rsidRDefault="00C0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B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5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81AC5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8C1D2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78922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6A23B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6CC5B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6D734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9314D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1FD18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D4C6B5" w:rsidR="00B87ED3" w:rsidRPr="007D5604" w:rsidRDefault="00C0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789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0D0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70C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2CF8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C2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7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7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0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A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6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1B60"/>
    <w:rsid w:val="00C07B7E"/>
    <w:rsid w:val="00C65D02"/>
    <w:rsid w:val="00CE6365"/>
    <w:rsid w:val="00D22D52"/>
    <w:rsid w:val="00D42FE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2024-06-17T22:38:00.0000000Z</dcterms:modified>
</coreProperties>
</file>