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C860B" w:rsidR="0061148E" w:rsidRPr="00944D28" w:rsidRDefault="001B7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9D23E" w:rsidR="0061148E" w:rsidRPr="004A7085" w:rsidRDefault="001B7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F9563A" w:rsidR="00E22E60" w:rsidRPr="007D5604" w:rsidRDefault="001B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0A4625" w:rsidR="00E22E60" w:rsidRPr="007D5604" w:rsidRDefault="001B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97B8F1" w:rsidR="00E22E60" w:rsidRPr="007D5604" w:rsidRDefault="001B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950956" w:rsidR="00E22E60" w:rsidRPr="007D5604" w:rsidRDefault="001B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46BDA8" w:rsidR="00E22E60" w:rsidRPr="007D5604" w:rsidRDefault="001B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C1389C" w:rsidR="00E22E60" w:rsidRPr="007D5604" w:rsidRDefault="001B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B87D52" w:rsidR="00E22E60" w:rsidRPr="007D5604" w:rsidRDefault="001B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836C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1D2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D92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553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8DB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2C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113DE" w:rsidR="00B87ED3" w:rsidRPr="007D5604" w:rsidRDefault="001B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1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E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A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A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4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41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1A4F1" w:rsidR="00B87ED3" w:rsidRPr="007D5604" w:rsidRDefault="001B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514DA" w:rsidR="00B87ED3" w:rsidRPr="007D5604" w:rsidRDefault="001B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BC930" w:rsidR="00B87ED3" w:rsidRPr="007D5604" w:rsidRDefault="001B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75ECE" w:rsidR="00B87ED3" w:rsidRPr="007D5604" w:rsidRDefault="001B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7E76B" w:rsidR="00B87ED3" w:rsidRPr="007D5604" w:rsidRDefault="001B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18BC5" w:rsidR="00B87ED3" w:rsidRPr="007D5604" w:rsidRDefault="001B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D106A" w:rsidR="00B87ED3" w:rsidRPr="007D5604" w:rsidRDefault="001B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1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D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9FE28" w:rsidR="00B87ED3" w:rsidRPr="00944D28" w:rsidRDefault="001B7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C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5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B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B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D5212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68EA2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DA2C3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3220B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543A8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DC5BE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5EE64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2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A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D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1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7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7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D333B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0CCD4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A4CFC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9ADFA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4828E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18F90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BEFE6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3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E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8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4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1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D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F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30E3D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2F528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5DFD6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1A03B8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C5D6D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9FDA2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B9CEF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6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3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8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D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9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4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0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B82035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6122F5" w:rsidR="00B87ED3" w:rsidRPr="007D5604" w:rsidRDefault="001B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C4C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7FA4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7C64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DA99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D2E6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8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6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C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B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B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3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5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74E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5C7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2025-07-19T16:35:00.0000000Z</dcterms:modified>
</coreProperties>
</file>