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D616" w:rsidR="0061148E" w:rsidRPr="00944D28" w:rsidRDefault="003A3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DE9D" w:rsidR="0061148E" w:rsidRPr="004A7085" w:rsidRDefault="003A3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A864AD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D94A86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C30860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FB9DCB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6B8EC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3D0EB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94483B" w:rsidR="00E22E60" w:rsidRPr="007D5604" w:rsidRDefault="003A36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A0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DC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D1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FE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7E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B6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28064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9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DA92" w:rsidR="00B87ED3" w:rsidRPr="00944D28" w:rsidRDefault="003A3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9E92A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0D3B0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F7418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B2D22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61294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9A5C8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27D73" w:rsidR="00B87ED3" w:rsidRPr="007D5604" w:rsidRDefault="003A3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FE2BD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56F68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F7D89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0D6C7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EF5CA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5CE03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15F8D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3716A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9462E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6E8A1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5CFEF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99BD3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D1C46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BD742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CBA06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EF2FB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F2778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4A446E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765CF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75F90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A86AF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9A1E7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E6FCC4" w:rsidR="00B87ED3" w:rsidRPr="007D5604" w:rsidRDefault="003A3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3AC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A4F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22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507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E06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7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6A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208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2024-06-18T05:02:00.0000000Z</dcterms:modified>
</coreProperties>
</file>