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443A" w:rsidR="0061148E" w:rsidRPr="00944D28" w:rsidRDefault="008E0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DE79" w:rsidR="0061148E" w:rsidRPr="004A7085" w:rsidRDefault="008E0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1FE729" w:rsidR="00E22E60" w:rsidRPr="007D5604" w:rsidRDefault="008E0A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1348BC" w:rsidR="00E22E60" w:rsidRPr="007D5604" w:rsidRDefault="008E0A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743111" w:rsidR="00E22E60" w:rsidRPr="007D5604" w:rsidRDefault="008E0A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F51760" w:rsidR="00E22E60" w:rsidRPr="007D5604" w:rsidRDefault="008E0A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322049" w:rsidR="00E22E60" w:rsidRPr="007D5604" w:rsidRDefault="008E0A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5DDAA6" w:rsidR="00E22E60" w:rsidRPr="007D5604" w:rsidRDefault="008E0A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770EF5" w:rsidR="00E22E60" w:rsidRPr="007D5604" w:rsidRDefault="008E0A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69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01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3E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2F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F7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2C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07C77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A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6FFF" w:rsidR="00B87ED3" w:rsidRPr="00944D28" w:rsidRDefault="008E0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0B3A8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03B67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D0551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3BC5A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29E92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68910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E2D88" w:rsidR="00B87ED3" w:rsidRPr="007D5604" w:rsidRDefault="008E0A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3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BA5F" w:rsidR="00B87ED3" w:rsidRPr="00944D28" w:rsidRDefault="008E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5C7C" w:rsidR="00B87ED3" w:rsidRPr="00944D28" w:rsidRDefault="008E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8B448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FB1FD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A0D30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EF669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9CA7D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A6CFA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DAFD5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9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88E0D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3F7C8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C994A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CFFAB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9D8E0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F047F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31DE8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C4A97" w:rsidR="00B87ED3" w:rsidRPr="00944D28" w:rsidRDefault="008E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8610" w:rsidR="00B87ED3" w:rsidRPr="00944D28" w:rsidRDefault="008E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C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00EF9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9EDEB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FD89E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BBDA1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DA659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F8F04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68BED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B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6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3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7DDCD2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15BE49" w:rsidR="00B87ED3" w:rsidRPr="007D5604" w:rsidRDefault="008E0A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9B4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987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0ED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87C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1E2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BB14A" w:rsidR="00B87ED3" w:rsidRPr="00944D28" w:rsidRDefault="008E0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5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A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0AEF"/>
    <w:rsid w:val="009000E6"/>
    <w:rsid w:val="00944D28"/>
    <w:rsid w:val="00A0682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2024-06-18T07:48:00.0000000Z</dcterms:modified>
</coreProperties>
</file>