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AB78C" w:rsidR="0061148E" w:rsidRPr="00944D28" w:rsidRDefault="007C7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FDC4B" w:rsidR="0061148E" w:rsidRPr="004A7085" w:rsidRDefault="007C7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6C9C1A" w:rsidR="00E22E60" w:rsidRPr="007D5604" w:rsidRDefault="007C7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28FB35" w:rsidR="00E22E60" w:rsidRPr="007D5604" w:rsidRDefault="007C7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124EE7" w:rsidR="00E22E60" w:rsidRPr="007D5604" w:rsidRDefault="007C7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49FCB5" w:rsidR="00E22E60" w:rsidRPr="007D5604" w:rsidRDefault="007C7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2D1EA8" w:rsidR="00E22E60" w:rsidRPr="007D5604" w:rsidRDefault="007C7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66C4D6" w:rsidR="00E22E60" w:rsidRPr="007D5604" w:rsidRDefault="007C7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F8A0F8" w:rsidR="00E22E60" w:rsidRPr="007D5604" w:rsidRDefault="007C77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2D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26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AA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38D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D21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394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CADBE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2B77" w:rsidR="00B87ED3" w:rsidRPr="00944D28" w:rsidRDefault="007C7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03464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48EE3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133538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19E17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F388B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35961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82C70" w:rsidR="00B87ED3" w:rsidRPr="007D5604" w:rsidRDefault="007C7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8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F5649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A87AA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2CD69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756FC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ECAE8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7028C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A7D2E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9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9F848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D4152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7A27B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2CBF2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D465D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44827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3A6C4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6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8B5E8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F6633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2D98F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FFC10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72224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94C1E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3D80B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7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FE7D" w:rsidR="00B87ED3" w:rsidRPr="00944D28" w:rsidRDefault="007C7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D5F49D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DCA963" w:rsidR="00B87ED3" w:rsidRPr="007D5604" w:rsidRDefault="007C7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734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7DB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10D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C2C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0E3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B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1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3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9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73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44C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2024-06-18T09:36:00.0000000Z</dcterms:modified>
</coreProperties>
</file>