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882300" w:rsidR="00765B3A" w:rsidRPr="004A7085" w:rsidRDefault="009B6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F58BD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6E897F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917130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FBA6CC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3BD99E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8B7C3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AF0C3D" w:rsidR="00E22E60" w:rsidRPr="007D5604" w:rsidRDefault="009B62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55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C1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71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54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05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F9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5D91D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7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6E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94677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2A106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1D563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9B08A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1C2F1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A3423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17427" w:rsidR="00B87ED3" w:rsidRPr="007D5604" w:rsidRDefault="009B6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60662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66BA7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F8947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0579C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1D882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8A31C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18E91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79819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6191A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5D4E6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D5098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60FB6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E9297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1F4B9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B72CA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7EA15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1E351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8D924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D7D6C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165FA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49074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43235C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38DA72" w:rsidR="00B87ED3" w:rsidRPr="007D5604" w:rsidRDefault="009B6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5E7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264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35D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2B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939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0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E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9B62D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