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A71D" w:rsidR="0061148E" w:rsidRPr="00944D28" w:rsidRDefault="00437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D375" w:rsidR="0061148E" w:rsidRPr="004A7085" w:rsidRDefault="00437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E81B0" w:rsidR="00AC6230" w:rsidRPr="00944D28" w:rsidRDefault="00437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387FD" w:rsidR="00AC6230" w:rsidRPr="00944D28" w:rsidRDefault="00437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409E0" w:rsidR="00AC6230" w:rsidRPr="00944D28" w:rsidRDefault="00437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658BD" w:rsidR="00AC6230" w:rsidRPr="00944D28" w:rsidRDefault="00437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2DD6B" w:rsidR="00AC6230" w:rsidRPr="00944D28" w:rsidRDefault="00437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031F7" w:rsidR="00AC6230" w:rsidRPr="00944D28" w:rsidRDefault="00437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66734" w:rsidR="00AC6230" w:rsidRPr="00944D28" w:rsidRDefault="00437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1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D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7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4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F9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4B33F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A4510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C645" w:rsidR="00B87ED3" w:rsidRPr="00944D28" w:rsidRDefault="00437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4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CCA6A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9DDD4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9BA15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E0F5C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CE493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51C02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8DA01" w:rsidR="00B87ED3" w:rsidRPr="00944D28" w:rsidRDefault="0043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BE49" w:rsidR="00B87ED3" w:rsidRPr="00944D28" w:rsidRDefault="0043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9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0081E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FC9CF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FEB81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66A4A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A4EC6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AB0B1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489B6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8929" w:rsidR="00B87ED3" w:rsidRPr="00944D28" w:rsidRDefault="0043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356B6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E8F52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3E51F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52889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68991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75E7B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A55E0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2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7B4E4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C9AC9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2F5D3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6D070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0DF59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4B2E1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A2150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7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E5E946" w:rsidR="00B87ED3" w:rsidRPr="00944D28" w:rsidRDefault="0043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9B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62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84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0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BA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81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D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3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4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A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778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34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