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5F33" w:rsidR="0061148E" w:rsidRPr="00944D28" w:rsidRDefault="00145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1DC0" w:rsidR="0061148E" w:rsidRPr="004A7085" w:rsidRDefault="00145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F758F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8AA5E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5D7BC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1A173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0957D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E7539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9A243" w:rsidR="00AC6230" w:rsidRPr="00944D28" w:rsidRDefault="00145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F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D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9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9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9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B97D7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2D4DD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A1EF" w:rsidR="00B87ED3" w:rsidRPr="00944D28" w:rsidRDefault="0014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E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A0875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D9F46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F1979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58EF6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AC599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C163F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586C7" w:rsidR="00B87ED3" w:rsidRPr="00944D28" w:rsidRDefault="0014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C2BB8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04016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D7A03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01639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F282D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2BA64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72F9D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DA65" w:rsidR="00B87ED3" w:rsidRPr="00944D28" w:rsidRDefault="00145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C13AC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FD946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6EC7F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A7859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C4F40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A2BF0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B6E6B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C800" w:rsidR="00B87ED3" w:rsidRPr="00944D28" w:rsidRDefault="00145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499E3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46E9D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F9F4A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AAF26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6DD80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A4CDB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D9D3A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CEF6EF" w:rsidR="00B87ED3" w:rsidRPr="00944D28" w:rsidRDefault="0014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38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B5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F9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0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8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4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7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1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1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1E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2D7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