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1C25" w:rsidR="0061148E" w:rsidRPr="00944D28" w:rsidRDefault="005F7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22AD" w:rsidR="0061148E" w:rsidRPr="004A7085" w:rsidRDefault="005F7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A0FB2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3A2E4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B1BEE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A2673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D504E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F98E4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C0708" w:rsidR="00AC6230" w:rsidRPr="00944D28" w:rsidRDefault="005F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F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14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E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F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9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02224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57BF5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A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C983" w:rsidR="00B87ED3" w:rsidRPr="00944D28" w:rsidRDefault="005F7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A07BD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3E99E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192E5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940D4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1DD62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76F36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1B5D3" w:rsidR="00B87ED3" w:rsidRPr="00944D28" w:rsidRDefault="005F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D3225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E07D6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74E32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95E4F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3C08E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C23F5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10E01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7DAB" w:rsidR="00B87ED3" w:rsidRPr="00944D28" w:rsidRDefault="005F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0C1CD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DB033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0F32B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19F10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424EB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EBD02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E8AB1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C2A00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76D02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A1C51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C8A30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7562B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4E97C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613B0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F2672" w:rsidR="00B87ED3" w:rsidRPr="00944D28" w:rsidRDefault="005F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E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6BEBF7" w:rsidR="00B87ED3" w:rsidRPr="00944D28" w:rsidRDefault="005F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AF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9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4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C2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4F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EE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8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C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727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6E5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