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DD5B" w:rsidR="0061148E" w:rsidRPr="00944D28" w:rsidRDefault="001A2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3473" w:rsidR="0061148E" w:rsidRPr="004A7085" w:rsidRDefault="001A2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02E08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B8570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D580A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99CCE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62322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BA31C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44F09" w:rsidR="00AC6230" w:rsidRPr="00944D28" w:rsidRDefault="001A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0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C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5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4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0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8A319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FD621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A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24CE7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5EBF4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C091F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2B78E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D2FE4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1C64B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285C9" w:rsidR="00B87ED3" w:rsidRPr="00944D28" w:rsidRDefault="001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04FB" w:rsidR="00B87ED3" w:rsidRPr="00944D28" w:rsidRDefault="001A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270D7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68BFB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7C72F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EF054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BBC9B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CFF2C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CA0D3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61CE" w:rsidR="00B87ED3" w:rsidRPr="00944D28" w:rsidRDefault="001A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B113F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615D3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7B7E1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0C97F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C16A0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9EBAC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D271F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77031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F8E07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EEBBD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09A5B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C05DB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5830A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49F73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FFDB9" w:rsidR="00B87ED3" w:rsidRPr="00944D28" w:rsidRDefault="001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B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59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12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B2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92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E9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3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C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E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201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60A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