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5910" w:rsidR="0061148E" w:rsidRPr="00944D28" w:rsidRDefault="00E85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2F35" w:rsidR="0061148E" w:rsidRPr="004A7085" w:rsidRDefault="00E85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3297B" w:rsidR="00AC6230" w:rsidRPr="00944D28" w:rsidRDefault="00E85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77C73" w:rsidR="00AC6230" w:rsidRPr="00944D28" w:rsidRDefault="00E85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83177" w:rsidR="00AC6230" w:rsidRPr="00944D28" w:rsidRDefault="00E85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3044F" w:rsidR="00AC6230" w:rsidRPr="00944D28" w:rsidRDefault="00E85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C4A6D" w:rsidR="00AC6230" w:rsidRPr="00944D28" w:rsidRDefault="00E85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D1F5C" w:rsidR="00AC6230" w:rsidRPr="00944D28" w:rsidRDefault="00E85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96AFE" w:rsidR="00AC6230" w:rsidRPr="00944D28" w:rsidRDefault="00E85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6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B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E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D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B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D7E0A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9DB57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C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FB9A" w:rsidR="00B87ED3" w:rsidRPr="00944D28" w:rsidRDefault="00E85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8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74B6B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3CA52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33DF9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57DF6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A525F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BE8EE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2623B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E5ABE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2A7F6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4F122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C9891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A7D9D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9BE28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DDD83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0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5E980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B3D31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50ADE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C9FB0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C0184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BCB0F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D7575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6FE2" w:rsidR="00B87ED3" w:rsidRPr="00944D28" w:rsidRDefault="00E8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E166D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55C02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9E5A5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AD08F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32C8D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DBF5E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08B4B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B4D4" w:rsidR="00B87ED3" w:rsidRPr="00944D28" w:rsidRDefault="00E8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5D4BFC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A2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B9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9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46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8D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8F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71E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5CB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