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B612" w:rsidR="0061148E" w:rsidRPr="00944D28" w:rsidRDefault="00802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8C6A" w:rsidR="0061148E" w:rsidRPr="004A7085" w:rsidRDefault="00802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A9A62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CFDA2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4B4D2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170D5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D40D9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33606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45D70" w:rsidR="00AC6230" w:rsidRPr="00944D28" w:rsidRDefault="0080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DB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EE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1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F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B5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CA4DB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04CD8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1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ACFD" w:rsidR="00B87ED3" w:rsidRPr="00944D28" w:rsidRDefault="00802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3F82" w:rsidR="00B87ED3" w:rsidRPr="00944D28" w:rsidRDefault="00802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DBB35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02D4E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C710C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31214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05EDC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A2EE3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A8F7C" w:rsidR="00B87ED3" w:rsidRPr="00944D28" w:rsidRDefault="0080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85AF2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F7E82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F23B5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B0E18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48489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C6153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0F010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30B4" w:rsidR="00B87ED3" w:rsidRPr="00944D28" w:rsidRDefault="0080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987CE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76866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8458A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5EAE3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6B68D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1A61E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F5E66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4AB2B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4CBFA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C34CB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838B0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0C34C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9EC0F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09A60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D18E8C" w:rsidR="00B87ED3" w:rsidRPr="00944D28" w:rsidRDefault="0080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79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1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37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8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F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D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F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B7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4D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