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13FD" w:rsidR="0061148E" w:rsidRPr="00944D28" w:rsidRDefault="003B0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4C18" w:rsidR="0061148E" w:rsidRPr="004A7085" w:rsidRDefault="003B0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65116" w:rsidR="00AC6230" w:rsidRPr="00944D28" w:rsidRDefault="003B0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23C3E" w:rsidR="00AC6230" w:rsidRPr="00944D28" w:rsidRDefault="003B0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914BF" w:rsidR="00AC6230" w:rsidRPr="00944D28" w:rsidRDefault="003B0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0226E" w:rsidR="00AC6230" w:rsidRPr="00944D28" w:rsidRDefault="003B0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BCC54" w:rsidR="00AC6230" w:rsidRPr="00944D28" w:rsidRDefault="003B0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98D0B" w:rsidR="00AC6230" w:rsidRPr="00944D28" w:rsidRDefault="003B0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78564" w:rsidR="00AC6230" w:rsidRPr="00944D28" w:rsidRDefault="003B0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D1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9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E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2F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F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DD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2449C" w:rsidR="00B87ED3" w:rsidRPr="00944D28" w:rsidRDefault="003B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5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67317" w:rsidR="00B87ED3" w:rsidRPr="00944D28" w:rsidRDefault="003B0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F6CC0" w:rsidR="00B87ED3" w:rsidRPr="00944D28" w:rsidRDefault="003B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8B74D" w:rsidR="00B87ED3" w:rsidRPr="00944D28" w:rsidRDefault="003B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6DE82" w:rsidR="00B87ED3" w:rsidRPr="00944D28" w:rsidRDefault="003B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27279" w:rsidR="00B87ED3" w:rsidRPr="00944D28" w:rsidRDefault="003B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62AE7" w:rsidR="00B87ED3" w:rsidRPr="00944D28" w:rsidRDefault="003B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B9372" w:rsidR="00B87ED3" w:rsidRPr="00944D28" w:rsidRDefault="003B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E958C" w:rsidR="00B87ED3" w:rsidRPr="00944D28" w:rsidRDefault="003B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E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6E593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9F146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035D5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7E775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11D12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B7C60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C831D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D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5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F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0CE00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1364E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DE92F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F9D8F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E763E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7A83B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21A90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64CB" w:rsidR="00B87ED3" w:rsidRPr="00944D28" w:rsidRDefault="003B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3D8BD" w:rsidR="00B87ED3" w:rsidRPr="00944D28" w:rsidRDefault="003B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D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E9FAA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4EC69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578E0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616BA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9A988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C57B9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A13D6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E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13E98B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0F03CD" w:rsidR="00B87ED3" w:rsidRPr="00944D28" w:rsidRDefault="003B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DB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FF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F4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24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BA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3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1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1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6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7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F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0C8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4DB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