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9630" w:rsidR="0061148E" w:rsidRPr="00944D28" w:rsidRDefault="00FC4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D1E8" w:rsidR="0061148E" w:rsidRPr="004A7085" w:rsidRDefault="00FC4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99EEF" w:rsidR="00AC6230" w:rsidRPr="00944D28" w:rsidRDefault="00FC4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108CF" w:rsidR="00AC6230" w:rsidRPr="00944D28" w:rsidRDefault="00FC4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C7C1E" w:rsidR="00AC6230" w:rsidRPr="00944D28" w:rsidRDefault="00FC4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0DCE9" w:rsidR="00AC6230" w:rsidRPr="00944D28" w:rsidRDefault="00FC4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6465A" w:rsidR="00AC6230" w:rsidRPr="00944D28" w:rsidRDefault="00FC4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9D609" w:rsidR="00AC6230" w:rsidRPr="00944D28" w:rsidRDefault="00FC4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4CEFB" w:rsidR="00AC6230" w:rsidRPr="00944D28" w:rsidRDefault="00FC4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B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4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5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0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54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0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F9BE5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7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F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339C" w:rsidR="00B87ED3" w:rsidRPr="00944D28" w:rsidRDefault="00FC4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D4AC6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78915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4511F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67C9E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5655D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BCE06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77A49" w:rsidR="00B87ED3" w:rsidRPr="00944D28" w:rsidRDefault="00FC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70E78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3EFD6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3A218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80904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EDA17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B97BB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1B542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6C20" w:rsidR="00B87ED3" w:rsidRPr="00944D28" w:rsidRDefault="00FC4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8D76B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4BA9E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6D691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2FC9B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E6D66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44FC6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182F0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7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293C3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6AF2C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676D4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E9196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0DBDF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8B340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07BE4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9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B769EE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FE9E28" w:rsidR="00B87ED3" w:rsidRPr="00944D28" w:rsidRDefault="00FC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7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D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4A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6B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6F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7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37BF9" w:rsidR="00B87ED3" w:rsidRPr="00944D28" w:rsidRDefault="00FC4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0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8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E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A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56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454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