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F9DB" w:rsidR="0061148E" w:rsidRPr="00944D28" w:rsidRDefault="00E41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3451" w:rsidR="0061148E" w:rsidRPr="004A7085" w:rsidRDefault="00E41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5D7E2" w:rsidR="00AC6230" w:rsidRPr="00944D28" w:rsidRDefault="00E41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88E3A" w:rsidR="00AC6230" w:rsidRPr="00944D28" w:rsidRDefault="00E41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A43B1" w:rsidR="00AC6230" w:rsidRPr="00944D28" w:rsidRDefault="00E41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244F2" w:rsidR="00AC6230" w:rsidRPr="00944D28" w:rsidRDefault="00E41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2F362" w:rsidR="00AC6230" w:rsidRPr="00944D28" w:rsidRDefault="00E41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ED113" w:rsidR="00AC6230" w:rsidRPr="00944D28" w:rsidRDefault="00E41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22EC0" w:rsidR="00AC6230" w:rsidRPr="00944D28" w:rsidRDefault="00E41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C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C7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5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15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8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F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FDA05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F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B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B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73606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8317E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175AC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E57A6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7F442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F8684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73B18" w:rsidR="00B87ED3" w:rsidRPr="00944D28" w:rsidRDefault="00E4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2549" w:rsidR="00B87ED3" w:rsidRPr="00944D28" w:rsidRDefault="00E41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FEFC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2CC8A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7E75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AD802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5CBD2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D6CB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57A78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6E440" w:rsidR="00B87ED3" w:rsidRPr="00944D28" w:rsidRDefault="00E41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07E47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869C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BBD7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B8667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95F22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447E9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74D03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9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5EF77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609A1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F51EA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83698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7F628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9E784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AD58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B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002F9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C2EE26" w:rsidR="00B87ED3" w:rsidRPr="00944D28" w:rsidRDefault="00E4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B9D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13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FA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695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6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E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6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E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4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75B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186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