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79356" w:rsidR="0061148E" w:rsidRPr="00944D28" w:rsidRDefault="005A1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C01EF" w:rsidR="0061148E" w:rsidRPr="004A7085" w:rsidRDefault="005A1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28CBD" w:rsidR="00AC6230" w:rsidRPr="00944D28" w:rsidRDefault="005A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2D17D" w:rsidR="00AC6230" w:rsidRPr="00944D28" w:rsidRDefault="005A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4F3AE" w:rsidR="00AC6230" w:rsidRPr="00944D28" w:rsidRDefault="005A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6AA68" w:rsidR="00AC6230" w:rsidRPr="00944D28" w:rsidRDefault="005A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4E267" w:rsidR="00AC6230" w:rsidRPr="00944D28" w:rsidRDefault="005A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A44D9" w:rsidR="00AC6230" w:rsidRPr="00944D28" w:rsidRDefault="005A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0DDD1" w:rsidR="00AC6230" w:rsidRPr="00944D28" w:rsidRDefault="005A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32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3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1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F4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6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F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FD0C0" w:rsidR="00B87ED3" w:rsidRPr="00944D28" w:rsidRDefault="005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9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0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4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5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C08E" w:rsidR="00B87ED3" w:rsidRPr="00944D28" w:rsidRDefault="005A1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BA72C" w:rsidR="00B87ED3" w:rsidRPr="00944D28" w:rsidRDefault="005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C7DB5" w:rsidR="00B87ED3" w:rsidRPr="00944D28" w:rsidRDefault="005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A4A0C" w:rsidR="00B87ED3" w:rsidRPr="00944D28" w:rsidRDefault="005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9DBD0" w:rsidR="00B87ED3" w:rsidRPr="00944D28" w:rsidRDefault="005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0EF3F" w:rsidR="00B87ED3" w:rsidRPr="00944D28" w:rsidRDefault="005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7BF0E" w:rsidR="00B87ED3" w:rsidRPr="00944D28" w:rsidRDefault="005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026E3" w:rsidR="00B87ED3" w:rsidRPr="00944D28" w:rsidRDefault="005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2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2695" w:rsidR="00B87ED3" w:rsidRPr="00944D28" w:rsidRDefault="005A1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0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DB0C3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20382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93A43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9A32A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A9837D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AF75A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FE676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D9575" w:rsidR="00B87ED3" w:rsidRPr="00944D28" w:rsidRDefault="005A1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D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5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44592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E4A71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77EB2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F8054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9380C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9DC8B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37876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65F17" w:rsidR="00B87ED3" w:rsidRPr="00944D28" w:rsidRDefault="005A1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4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A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21F59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349DA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0C3C6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95CC5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A958A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734F8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08B72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47FA73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B4FEB4" w:rsidR="00B87ED3" w:rsidRPr="00944D28" w:rsidRDefault="005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73E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E50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28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795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AB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0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C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B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5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0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17E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1FB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