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CA16" w:rsidR="0061148E" w:rsidRPr="00944D28" w:rsidRDefault="00E85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3B48" w:rsidR="0061148E" w:rsidRPr="004A7085" w:rsidRDefault="00E85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EF092" w:rsidR="00AC6230" w:rsidRPr="00944D28" w:rsidRDefault="00E85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8919E" w:rsidR="00AC6230" w:rsidRPr="00944D28" w:rsidRDefault="00E85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65001" w:rsidR="00AC6230" w:rsidRPr="00944D28" w:rsidRDefault="00E85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FB834" w:rsidR="00AC6230" w:rsidRPr="00944D28" w:rsidRDefault="00E85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5FA5E" w:rsidR="00AC6230" w:rsidRPr="00944D28" w:rsidRDefault="00E85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D9F90" w:rsidR="00AC6230" w:rsidRPr="00944D28" w:rsidRDefault="00E85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6C299" w:rsidR="00AC6230" w:rsidRPr="00944D28" w:rsidRDefault="00E85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60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0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B3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6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A9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8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A2B24" w:rsidR="00B87ED3" w:rsidRPr="00944D28" w:rsidRDefault="00E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7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0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6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5F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2D29E" w:rsidR="00B87ED3" w:rsidRPr="00944D28" w:rsidRDefault="00E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417D0" w:rsidR="00B87ED3" w:rsidRPr="00944D28" w:rsidRDefault="00E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210EE" w:rsidR="00B87ED3" w:rsidRPr="00944D28" w:rsidRDefault="00E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E2A36" w:rsidR="00B87ED3" w:rsidRPr="00944D28" w:rsidRDefault="00E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A731F" w:rsidR="00B87ED3" w:rsidRPr="00944D28" w:rsidRDefault="00E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9F449" w:rsidR="00B87ED3" w:rsidRPr="00944D28" w:rsidRDefault="00E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180F7" w:rsidR="00B87ED3" w:rsidRPr="00944D28" w:rsidRDefault="00E8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0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6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D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782D8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D787A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401F9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6041C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C15C4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41FBF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F71A2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A4ACD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8E77E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D7112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EED76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5E898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539CE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08EB4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5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7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F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822DB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02146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6B98E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573FF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0BD08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773DA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F0F12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F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0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7491E9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2769E1" w:rsidR="00B87ED3" w:rsidRPr="00944D28" w:rsidRDefault="00E8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82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D4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A2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ED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4BF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E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B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9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1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D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5D4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