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5272A" w:rsidR="0061148E" w:rsidRPr="00944D28" w:rsidRDefault="00372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53193" w:rsidR="0061148E" w:rsidRPr="004A7085" w:rsidRDefault="00372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1235F6" w:rsidR="00AC6230" w:rsidRPr="00944D28" w:rsidRDefault="00372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3BB293" w:rsidR="00AC6230" w:rsidRPr="00944D28" w:rsidRDefault="00372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83BF9" w:rsidR="00AC6230" w:rsidRPr="00944D28" w:rsidRDefault="00372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57EA4" w:rsidR="00AC6230" w:rsidRPr="00944D28" w:rsidRDefault="00372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0CC56" w:rsidR="00AC6230" w:rsidRPr="00944D28" w:rsidRDefault="00372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635F2" w:rsidR="00AC6230" w:rsidRPr="00944D28" w:rsidRDefault="00372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2FFB9" w:rsidR="00AC6230" w:rsidRPr="00944D28" w:rsidRDefault="00372D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B9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BF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00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E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5DA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101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18CB2" w:rsidR="00B87ED3" w:rsidRPr="00944D28" w:rsidRDefault="0037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EF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4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1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CD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5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B1FF" w:rsidR="00B87ED3" w:rsidRPr="00944D28" w:rsidRDefault="00372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3A4BF" w:rsidR="00B87ED3" w:rsidRPr="00944D28" w:rsidRDefault="0037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7021FE" w:rsidR="00B87ED3" w:rsidRPr="00944D28" w:rsidRDefault="0037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0317D" w:rsidR="00B87ED3" w:rsidRPr="00944D28" w:rsidRDefault="0037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1B146" w:rsidR="00B87ED3" w:rsidRPr="00944D28" w:rsidRDefault="0037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5CCBDC" w:rsidR="00B87ED3" w:rsidRPr="00944D28" w:rsidRDefault="0037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A7AFD" w:rsidR="00B87ED3" w:rsidRPr="00944D28" w:rsidRDefault="0037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259A6" w:rsidR="00B87ED3" w:rsidRPr="00944D28" w:rsidRDefault="00372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4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4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73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A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5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6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5B5BD1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C21589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9340A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4DC239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17AE1C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95A9CF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2024D8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E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0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257AC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C24B6B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3C0C91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B7421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7FB497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494AF8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5A7F45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3991B" w:rsidR="00B87ED3" w:rsidRPr="00944D28" w:rsidRDefault="00372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4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B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2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F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D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0FABB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74E39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9062F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6F4591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5999F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E6948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7A7084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F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E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C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9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B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23F160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3C9D9A" w:rsidR="00B87ED3" w:rsidRPr="00944D28" w:rsidRDefault="00372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C60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D02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283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7A7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E29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EF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7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4A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0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58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2E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2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72D07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52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