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6B37" w:rsidR="0061148E" w:rsidRPr="00944D28" w:rsidRDefault="00FA2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9A62" w:rsidR="0061148E" w:rsidRPr="004A7085" w:rsidRDefault="00FA2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E7315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52C43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03376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72352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82217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14BFD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0C68F" w:rsidR="00AC6230" w:rsidRPr="00944D28" w:rsidRDefault="00FA2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5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3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0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3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C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C96BD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C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58FB5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47C36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C802A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7948F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36785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2362C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9F4E8" w:rsidR="00B87ED3" w:rsidRPr="00944D28" w:rsidRDefault="00FA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27AF2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04E18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B47DA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4226E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77F1D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E9E11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A9E43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C526B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C77D5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D4FF3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E195A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CAB0F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4A921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1F562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9BB6" w:rsidR="00B87ED3" w:rsidRPr="00944D28" w:rsidRDefault="00FA2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113E" w:rsidR="00B87ED3" w:rsidRPr="00944D28" w:rsidRDefault="00FA2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EECA2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D8B61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0EA28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955BF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62891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D9305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C1C51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BB034C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280DC7" w:rsidR="00B87ED3" w:rsidRPr="00944D28" w:rsidRDefault="00FA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BD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5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AF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0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84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05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04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