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FC37" w:rsidR="0061148E" w:rsidRPr="00944D28" w:rsidRDefault="00CA0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61F9" w:rsidR="0061148E" w:rsidRPr="004A7085" w:rsidRDefault="00CA0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C83F4" w:rsidR="00AC6230" w:rsidRPr="00944D28" w:rsidRDefault="00CA0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C35AB" w:rsidR="00AC6230" w:rsidRPr="00944D28" w:rsidRDefault="00CA0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674E1" w:rsidR="00AC6230" w:rsidRPr="00944D28" w:rsidRDefault="00CA0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78577" w:rsidR="00AC6230" w:rsidRPr="00944D28" w:rsidRDefault="00CA0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D43F4" w:rsidR="00AC6230" w:rsidRPr="00944D28" w:rsidRDefault="00CA0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1F7DD" w:rsidR="00AC6230" w:rsidRPr="00944D28" w:rsidRDefault="00CA0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3B1A3" w:rsidR="00AC6230" w:rsidRPr="00944D28" w:rsidRDefault="00CA0C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F5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3A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B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0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DA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7C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BFEBB" w:rsidR="00B87ED3" w:rsidRPr="00944D28" w:rsidRDefault="00CA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2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9998" w:rsidR="00B87ED3" w:rsidRPr="00944D28" w:rsidRDefault="00CA0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6E71A" w:rsidR="00B87ED3" w:rsidRPr="00944D28" w:rsidRDefault="00CA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AA2D3" w:rsidR="00B87ED3" w:rsidRPr="00944D28" w:rsidRDefault="00CA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D1EDE" w:rsidR="00B87ED3" w:rsidRPr="00944D28" w:rsidRDefault="00CA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A223D" w:rsidR="00B87ED3" w:rsidRPr="00944D28" w:rsidRDefault="00CA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066BD" w:rsidR="00B87ED3" w:rsidRPr="00944D28" w:rsidRDefault="00CA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CFEC6" w:rsidR="00B87ED3" w:rsidRPr="00944D28" w:rsidRDefault="00CA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61F29" w:rsidR="00B87ED3" w:rsidRPr="00944D28" w:rsidRDefault="00CA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8A87" w:rsidR="00B87ED3" w:rsidRPr="00944D28" w:rsidRDefault="00CA0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C1BE7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2C041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B8CDE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AB416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31B5A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6A820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0B9C6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592C0" w:rsidR="00B87ED3" w:rsidRPr="00944D28" w:rsidRDefault="00CA0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7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3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F5A1E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515BF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A40CD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CBC83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7D122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B8EFC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9B0FD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4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8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7477D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E7E76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AE99A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3DA97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C6E2D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53336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2D1FB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0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B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E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7767B5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D6DFC7" w:rsidR="00B87ED3" w:rsidRPr="00944D28" w:rsidRDefault="00CA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D7F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6F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CC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C7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4C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2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D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4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5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9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4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45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0C4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