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0399" w:rsidR="0061148E" w:rsidRPr="00944D28" w:rsidRDefault="00664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7A65" w:rsidR="0061148E" w:rsidRPr="004A7085" w:rsidRDefault="00664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9D9C5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84AA1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C391E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E0D1D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E0BBA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33EB6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5129" w:rsidR="00AC6230" w:rsidRPr="00944D28" w:rsidRDefault="00664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1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4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B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8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D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8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D2120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8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A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9A254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98F5B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75391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67805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E451B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C0EE0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3693F" w:rsidR="00B87ED3" w:rsidRPr="00944D28" w:rsidRDefault="0066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C7555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C2150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B4D53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5F20F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93BB3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2A5A4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177F2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A182" w:rsidR="00B87ED3" w:rsidRPr="00944D28" w:rsidRDefault="0066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3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147C2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C43CA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B7823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866C8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8D519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9B647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7233D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2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F78F9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BC6DB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BC879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CDD96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EA84C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57312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19CBC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8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A0CF61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3EC991" w:rsidR="00B87ED3" w:rsidRPr="00944D28" w:rsidRDefault="0066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4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08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10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E1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0C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0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3C1F3" w:rsidR="00B87ED3" w:rsidRPr="00944D28" w:rsidRDefault="0066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C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0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A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46F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16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