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8231F" w:rsidR="0061148E" w:rsidRPr="00944D28" w:rsidRDefault="00F67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333B" w:rsidR="0061148E" w:rsidRPr="004A7085" w:rsidRDefault="00F67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E84B6" w:rsidR="00AC6230" w:rsidRPr="00944D28" w:rsidRDefault="00F67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54F7E" w:rsidR="00AC6230" w:rsidRPr="00944D28" w:rsidRDefault="00F67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CF582" w:rsidR="00AC6230" w:rsidRPr="00944D28" w:rsidRDefault="00F67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60FD6" w:rsidR="00AC6230" w:rsidRPr="00944D28" w:rsidRDefault="00F67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8406B" w:rsidR="00AC6230" w:rsidRPr="00944D28" w:rsidRDefault="00F67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00E6E" w:rsidR="00AC6230" w:rsidRPr="00944D28" w:rsidRDefault="00F67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E5A9A" w:rsidR="00AC6230" w:rsidRPr="00944D28" w:rsidRDefault="00F67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03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C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58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F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34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6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907D7" w:rsidR="00B87ED3" w:rsidRPr="00944D28" w:rsidRDefault="00F6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1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8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B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0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6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18578" w:rsidR="00B87ED3" w:rsidRPr="00944D28" w:rsidRDefault="00F67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7F63E" w:rsidR="00B87ED3" w:rsidRPr="00944D28" w:rsidRDefault="00F6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02AE6" w:rsidR="00B87ED3" w:rsidRPr="00944D28" w:rsidRDefault="00F6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20DC2" w:rsidR="00B87ED3" w:rsidRPr="00944D28" w:rsidRDefault="00F6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16D68" w:rsidR="00B87ED3" w:rsidRPr="00944D28" w:rsidRDefault="00F6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1A241" w:rsidR="00B87ED3" w:rsidRPr="00944D28" w:rsidRDefault="00F6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F7BB5" w:rsidR="00B87ED3" w:rsidRPr="00944D28" w:rsidRDefault="00F6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17101" w:rsidR="00B87ED3" w:rsidRPr="00944D28" w:rsidRDefault="00F6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A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A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9E98C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C2A8D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A47A2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0CB8DF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DEE38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D14AC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6FF72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1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A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D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8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849A5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C2797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84C3B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D8FB2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22EEF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F14EA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B1008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E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7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1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E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2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D0998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46380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82769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026ED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4A04C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5F4F6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D9E8E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5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C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2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6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3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8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D9B8C0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466FDB" w:rsidR="00B87ED3" w:rsidRPr="00944D28" w:rsidRDefault="00F6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CE4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350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6D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0D0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07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1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D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F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A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3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A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D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40D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73ED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