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B705" w:rsidR="0061148E" w:rsidRPr="00944D28" w:rsidRDefault="00842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ED808" w:rsidR="0061148E" w:rsidRPr="004A7085" w:rsidRDefault="00842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5AC58" w:rsidR="00AC6230" w:rsidRPr="00944D28" w:rsidRDefault="00842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A0198" w:rsidR="00AC6230" w:rsidRPr="00944D28" w:rsidRDefault="00842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84CAA" w:rsidR="00AC6230" w:rsidRPr="00944D28" w:rsidRDefault="00842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F652A" w:rsidR="00AC6230" w:rsidRPr="00944D28" w:rsidRDefault="00842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5A720" w:rsidR="00AC6230" w:rsidRPr="00944D28" w:rsidRDefault="00842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6A68E" w:rsidR="00AC6230" w:rsidRPr="00944D28" w:rsidRDefault="00842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6F59D" w:rsidR="00AC6230" w:rsidRPr="00944D28" w:rsidRDefault="00842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2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2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A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8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6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C8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83680" w:rsidR="00B87ED3" w:rsidRPr="00944D28" w:rsidRDefault="0084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3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F043" w:rsidR="00B87ED3" w:rsidRPr="00944D28" w:rsidRDefault="00842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B885B" w:rsidR="00B87ED3" w:rsidRPr="00944D28" w:rsidRDefault="0084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38568" w:rsidR="00B87ED3" w:rsidRPr="00944D28" w:rsidRDefault="0084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72105" w:rsidR="00B87ED3" w:rsidRPr="00944D28" w:rsidRDefault="0084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75A3C" w:rsidR="00B87ED3" w:rsidRPr="00944D28" w:rsidRDefault="0084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F6124" w:rsidR="00B87ED3" w:rsidRPr="00944D28" w:rsidRDefault="0084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BAFD2" w:rsidR="00B87ED3" w:rsidRPr="00944D28" w:rsidRDefault="0084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635F0" w:rsidR="00B87ED3" w:rsidRPr="00944D28" w:rsidRDefault="0084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A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D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46407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3D9E0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2569C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9EF94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4B88D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A9B95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4C108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ECB33" w:rsidR="00B87ED3" w:rsidRPr="00944D28" w:rsidRDefault="00842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B0DAD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1E34F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C2931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B9617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EF50A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8972A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BECBD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9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89063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DD219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14816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29CA6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EF746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4BA7F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80FF1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E7F2A" w:rsidR="00B87ED3" w:rsidRPr="00944D28" w:rsidRDefault="00842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0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1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00FD3D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B28A20" w:rsidR="00B87ED3" w:rsidRPr="00944D28" w:rsidRDefault="0084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3E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CC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B1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D9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18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F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9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C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0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6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7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9C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767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